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3EE83" w14:textId="4EE3F1F1" w:rsidR="00E03F34" w:rsidRDefault="00B60CF2" w:rsidP="00E03F34">
      <w:pPr>
        <w:jc w:val="center"/>
        <w:rPr>
          <w:rFonts w:ascii="Comic Sans MS" w:hAnsi="Comic Sans MS"/>
          <w:sz w:val="36"/>
          <w:szCs w:val="36"/>
          <w:u w:val="single"/>
          <w:lang w:val="sv-SE"/>
        </w:rPr>
      </w:pPr>
      <w:r>
        <w:rPr>
          <w:noProof/>
        </w:rPr>
        <w:drawing>
          <wp:anchor distT="0" distB="0" distL="114300" distR="114300" simplePos="0" relativeHeight="251644416" behindDoc="1" locked="0" layoutInCell="1" allowOverlap="1" wp14:anchorId="04A36D8B" wp14:editId="30181294">
            <wp:simplePos x="0" y="0"/>
            <wp:positionH relativeFrom="column">
              <wp:posOffset>5279499</wp:posOffset>
            </wp:positionH>
            <wp:positionV relativeFrom="paragraph">
              <wp:posOffset>-109220</wp:posOffset>
            </wp:positionV>
            <wp:extent cx="1471892" cy="1879026"/>
            <wp:effectExtent l="0" t="0" r="0" b="6985"/>
            <wp:wrapNone/>
            <wp:docPr id="3" name="Bildobjekt 3" descr="ÖRKS – Ölmstad Rid &amp;  körsälls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KS – Ölmstad Rid &amp;  körsällsk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92" cy="187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C02E62" w14:textId="77393AA5" w:rsidR="00CC3A76" w:rsidRPr="00CC3A76" w:rsidRDefault="00697086" w:rsidP="00B60CF2">
      <w:pPr>
        <w:jc w:val="center"/>
        <w:rPr>
          <w:rFonts w:ascii="Hqsans" w:hAnsi="Hqsans"/>
          <w:b/>
          <w:bCs/>
          <w:sz w:val="2"/>
          <w:szCs w:val="2"/>
          <w:lang w:val="sv-SE"/>
        </w:rPr>
      </w:pPr>
      <w:r w:rsidRPr="00CC3A76">
        <w:rPr>
          <w:rFonts w:ascii="Hqsans" w:hAnsi="Hqsans"/>
          <w:sz w:val="72"/>
          <w:szCs w:val="72"/>
          <w:u w:val="single"/>
          <w:lang w:val="sv-SE"/>
        </w:rPr>
        <w:t>Klubb</w:t>
      </w:r>
      <w:r w:rsidR="006945EF" w:rsidRPr="00CC3A76">
        <w:rPr>
          <w:rFonts w:ascii="Hqsans" w:hAnsi="Hqsans"/>
          <w:sz w:val="72"/>
          <w:szCs w:val="72"/>
          <w:u w:val="single"/>
          <w:lang w:val="sv-SE"/>
        </w:rPr>
        <w:t>hoppning</w:t>
      </w:r>
      <w:r w:rsidR="007B3043" w:rsidRPr="00CC3A76">
        <w:rPr>
          <w:rFonts w:ascii="Hqsans" w:hAnsi="Hqsans"/>
          <w:sz w:val="72"/>
          <w:szCs w:val="72"/>
          <w:u w:val="single"/>
          <w:lang w:val="sv-SE"/>
        </w:rPr>
        <w:t xml:space="preserve"> </w:t>
      </w:r>
      <w:r w:rsidR="00585040" w:rsidRPr="00CC3A76">
        <w:rPr>
          <w:rFonts w:ascii="Hqsans" w:hAnsi="Hqsans"/>
          <w:sz w:val="72"/>
          <w:szCs w:val="72"/>
          <w:u w:val="single"/>
          <w:lang w:val="sv-SE"/>
        </w:rPr>
        <w:t>6</w:t>
      </w:r>
      <w:r w:rsidR="004D00E5" w:rsidRPr="00CC3A76">
        <w:rPr>
          <w:rFonts w:ascii="Hqsans" w:hAnsi="Hqsans"/>
          <w:sz w:val="72"/>
          <w:szCs w:val="72"/>
          <w:u w:val="single"/>
          <w:lang w:val="sv-SE"/>
        </w:rPr>
        <w:t>/</w:t>
      </w:r>
      <w:r w:rsidR="00585040" w:rsidRPr="00CC3A76">
        <w:rPr>
          <w:rFonts w:ascii="Hqsans" w:hAnsi="Hqsans"/>
          <w:sz w:val="72"/>
          <w:szCs w:val="72"/>
          <w:u w:val="single"/>
          <w:lang w:val="sv-SE"/>
        </w:rPr>
        <w:t>11</w:t>
      </w:r>
    </w:p>
    <w:p w14:paraId="3A63299E" w14:textId="2A58AE34" w:rsidR="00163CE9" w:rsidRPr="009253F4" w:rsidRDefault="00E62384" w:rsidP="00CC3A76">
      <w:pPr>
        <w:rPr>
          <w:rFonts w:ascii="Hqsans" w:hAnsi="Hqsans"/>
          <w:sz w:val="28"/>
          <w:szCs w:val="28"/>
          <w:lang w:val="sv-SE"/>
        </w:rPr>
      </w:pPr>
      <w:r w:rsidRPr="009253F4">
        <w:rPr>
          <w:rFonts w:ascii="Hqsans" w:hAnsi="Hqsans"/>
          <w:b/>
          <w:bCs/>
          <w:sz w:val="28"/>
          <w:szCs w:val="28"/>
          <w:lang w:val="sv-SE"/>
        </w:rPr>
        <w:t>Samling</w:t>
      </w:r>
      <w:r w:rsidR="00F37696" w:rsidRPr="009253F4">
        <w:rPr>
          <w:rFonts w:ascii="Hqsans" w:hAnsi="Hqsans"/>
          <w:b/>
          <w:bCs/>
          <w:sz w:val="28"/>
          <w:szCs w:val="28"/>
          <w:lang w:val="sv-SE"/>
        </w:rPr>
        <w:t xml:space="preserve"> kl.</w:t>
      </w:r>
      <w:r w:rsidR="00AC290F" w:rsidRPr="009253F4">
        <w:rPr>
          <w:rFonts w:ascii="Hqsans" w:hAnsi="Hqsans"/>
          <w:b/>
          <w:bCs/>
          <w:sz w:val="28"/>
          <w:szCs w:val="28"/>
          <w:lang w:val="sv-SE"/>
        </w:rPr>
        <w:t>12</w:t>
      </w:r>
      <w:r w:rsidR="00F37696" w:rsidRPr="009253F4">
        <w:rPr>
          <w:rFonts w:ascii="Hqsans" w:hAnsi="Hqsans"/>
          <w:b/>
          <w:bCs/>
          <w:sz w:val="28"/>
          <w:szCs w:val="28"/>
          <w:lang w:val="sv-SE"/>
        </w:rPr>
        <w:t>.30</w:t>
      </w:r>
      <w:r w:rsidR="00F37696" w:rsidRPr="009253F4">
        <w:rPr>
          <w:rFonts w:ascii="Hqsans" w:hAnsi="Hqsans"/>
          <w:sz w:val="28"/>
          <w:szCs w:val="28"/>
          <w:lang w:val="sv-SE"/>
        </w:rPr>
        <w:t xml:space="preserve"> för banbygge</w:t>
      </w:r>
      <w:r w:rsidR="0077267B" w:rsidRPr="009253F4">
        <w:rPr>
          <w:rFonts w:ascii="Hqsans" w:hAnsi="Hqsans"/>
          <w:sz w:val="28"/>
          <w:szCs w:val="28"/>
          <w:lang w:val="sv-SE"/>
        </w:rPr>
        <w:t>,</w:t>
      </w:r>
      <w:r w:rsidR="00F37696" w:rsidRPr="009253F4">
        <w:rPr>
          <w:rFonts w:ascii="Hqsans" w:hAnsi="Hqsans"/>
          <w:sz w:val="28"/>
          <w:szCs w:val="28"/>
          <w:lang w:val="sv-SE"/>
        </w:rPr>
        <w:t xml:space="preserve"> </w:t>
      </w:r>
      <w:r w:rsidR="00221FA6" w:rsidRPr="009253F4">
        <w:rPr>
          <w:rFonts w:ascii="Hqsans" w:hAnsi="Hqsans"/>
          <w:b/>
          <w:bCs/>
          <w:sz w:val="28"/>
          <w:szCs w:val="28"/>
          <w:lang w:val="sv-SE"/>
        </w:rPr>
        <w:t>f</w:t>
      </w:r>
      <w:r w:rsidR="00F37696" w:rsidRPr="009253F4">
        <w:rPr>
          <w:rFonts w:ascii="Hqsans" w:hAnsi="Hqsans"/>
          <w:b/>
          <w:bCs/>
          <w:sz w:val="28"/>
          <w:szCs w:val="28"/>
          <w:lang w:val="sv-SE"/>
        </w:rPr>
        <w:t>örsta start kl.1</w:t>
      </w:r>
      <w:r w:rsidR="00AC290F" w:rsidRPr="009253F4">
        <w:rPr>
          <w:rFonts w:ascii="Hqsans" w:hAnsi="Hqsans"/>
          <w:b/>
          <w:bCs/>
          <w:sz w:val="28"/>
          <w:szCs w:val="28"/>
          <w:lang w:val="sv-SE"/>
        </w:rPr>
        <w:t>4</w:t>
      </w:r>
      <w:r w:rsidR="00F37696" w:rsidRPr="009253F4">
        <w:rPr>
          <w:rFonts w:ascii="Hqsans" w:hAnsi="Hqsans"/>
          <w:b/>
          <w:bCs/>
          <w:sz w:val="28"/>
          <w:szCs w:val="28"/>
          <w:lang w:val="sv-SE"/>
        </w:rPr>
        <w:t>.00</w:t>
      </w:r>
    </w:p>
    <w:p w14:paraId="5969DC66" w14:textId="4C3B3423" w:rsidR="007767CD" w:rsidRPr="009253F4" w:rsidRDefault="007767CD" w:rsidP="008F7F84">
      <w:pPr>
        <w:pStyle w:val="Liststycke"/>
        <w:numPr>
          <w:ilvl w:val="0"/>
          <w:numId w:val="5"/>
        </w:numPr>
        <w:spacing w:after="0"/>
        <w:rPr>
          <w:rFonts w:ascii="Hqsans" w:hAnsi="Hqsans"/>
          <w:sz w:val="28"/>
          <w:szCs w:val="28"/>
          <w:lang w:val="sv-SE"/>
        </w:rPr>
      </w:pPr>
      <w:r w:rsidRPr="009253F4">
        <w:rPr>
          <w:rFonts w:ascii="Hqsans" w:hAnsi="Hqsans"/>
          <w:sz w:val="28"/>
          <w:szCs w:val="28"/>
          <w:lang w:val="sv-SE"/>
        </w:rPr>
        <w:t>70 cm SH Clear Round</w:t>
      </w:r>
    </w:p>
    <w:p w14:paraId="75E52130" w14:textId="7392A026" w:rsidR="00CD7569" w:rsidRPr="009253F4" w:rsidRDefault="00CD7569" w:rsidP="008F7F84">
      <w:pPr>
        <w:pStyle w:val="Liststycke"/>
        <w:numPr>
          <w:ilvl w:val="0"/>
          <w:numId w:val="5"/>
        </w:numPr>
        <w:spacing w:after="0"/>
        <w:rPr>
          <w:rFonts w:ascii="Hqsans" w:hAnsi="Hqsans"/>
          <w:sz w:val="28"/>
          <w:szCs w:val="28"/>
        </w:rPr>
      </w:pPr>
      <w:r w:rsidRPr="009253F4">
        <w:rPr>
          <w:rFonts w:ascii="Hqsans" w:hAnsi="Hqsans"/>
          <w:sz w:val="28"/>
          <w:szCs w:val="28"/>
        </w:rPr>
        <w:t xml:space="preserve">LE </w:t>
      </w:r>
      <w:r w:rsidR="009A40FD" w:rsidRPr="009253F4">
        <w:rPr>
          <w:rFonts w:ascii="Hqsans" w:hAnsi="Hqsans"/>
          <w:sz w:val="28"/>
          <w:szCs w:val="28"/>
        </w:rPr>
        <w:t>P+SH Clear Round</w:t>
      </w:r>
    </w:p>
    <w:p w14:paraId="07A57951" w14:textId="34F2A4D5" w:rsidR="00697086" w:rsidRPr="009253F4" w:rsidRDefault="00A855E0" w:rsidP="008F7F84">
      <w:pPr>
        <w:pStyle w:val="Liststycke"/>
        <w:numPr>
          <w:ilvl w:val="0"/>
          <w:numId w:val="5"/>
        </w:numPr>
        <w:spacing w:after="0"/>
        <w:rPr>
          <w:rFonts w:ascii="Hqsans" w:hAnsi="Hqsans"/>
          <w:sz w:val="28"/>
          <w:szCs w:val="28"/>
          <w:lang w:val="sv-SE"/>
        </w:rPr>
      </w:pPr>
      <w:r w:rsidRPr="009253F4">
        <w:rPr>
          <w:rFonts w:ascii="Hqsans" w:hAnsi="Hqsans"/>
          <w:sz w:val="28"/>
          <w:szCs w:val="28"/>
          <w:lang w:val="sv-SE"/>
        </w:rPr>
        <w:t>L</w:t>
      </w:r>
      <w:r w:rsidR="009A40FD" w:rsidRPr="009253F4">
        <w:rPr>
          <w:rFonts w:ascii="Hqsans" w:hAnsi="Hqsans"/>
          <w:sz w:val="28"/>
          <w:szCs w:val="28"/>
          <w:lang w:val="sv-SE"/>
        </w:rPr>
        <w:t>D P+SH A/A Placering enligt TR samt felfria i fas 1 får CR rosett</w:t>
      </w:r>
    </w:p>
    <w:p w14:paraId="5A7FC3CC" w14:textId="0A5C7F46" w:rsidR="001444BD" w:rsidRPr="009253F4" w:rsidRDefault="00AC33D9" w:rsidP="008F7F84">
      <w:pPr>
        <w:pStyle w:val="Liststycke"/>
        <w:numPr>
          <w:ilvl w:val="0"/>
          <w:numId w:val="5"/>
        </w:numPr>
        <w:spacing w:after="0"/>
        <w:rPr>
          <w:rFonts w:ascii="Hqsans" w:hAnsi="Hqsans"/>
          <w:sz w:val="28"/>
          <w:szCs w:val="28"/>
          <w:lang w:val="sv-SE"/>
        </w:rPr>
      </w:pPr>
      <w:r w:rsidRPr="009253F4">
        <w:rPr>
          <w:rFonts w:ascii="Hqsans" w:hAnsi="Hqsans"/>
          <w:sz w:val="28"/>
          <w:szCs w:val="28"/>
          <w:lang w:val="sv-SE"/>
        </w:rPr>
        <w:t>LC</w:t>
      </w:r>
      <w:r w:rsidR="001444BD" w:rsidRPr="009253F4">
        <w:rPr>
          <w:rFonts w:ascii="Hqsans" w:hAnsi="Hqsans"/>
          <w:sz w:val="28"/>
          <w:szCs w:val="28"/>
          <w:lang w:val="sv-SE"/>
        </w:rPr>
        <w:t xml:space="preserve"> P+SH A/A Placering enligt TR samt felfria i fas 1 får CR rosett</w:t>
      </w:r>
    </w:p>
    <w:p w14:paraId="0714ED00" w14:textId="07345376" w:rsidR="007D34A2" w:rsidRPr="009253F4" w:rsidRDefault="007D34A2" w:rsidP="006C5A03">
      <w:pPr>
        <w:pStyle w:val="Liststycke"/>
        <w:tabs>
          <w:tab w:val="left" w:pos="4536"/>
        </w:tabs>
        <w:spacing w:after="0"/>
        <w:ind w:left="0"/>
        <w:rPr>
          <w:rFonts w:ascii="Hqsans" w:hAnsi="Hqsans"/>
          <w:sz w:val="28"/>
          <w:szCs w:val="28"/>
          <w:lang w:val="sv-SE"/>
        </w:rPr>
      </w:pPr>
    </w:p>
    <w:p w14:paraId="0E5FF8B8" w14:textId="0D5D9D13" w:rsidR="00955943" w:rsidRPr="009253F4" w:rsidRDefault="007A3BE1" w:rsidP="006C5A03">
      <w:pPr>
        <w:pStyle w:val="Liststycke"/>
        <w:tabs>
          <w:tab w:val="left" w:pos="4536"/>
        </w:tabs>
        <w:spacing w:after="0"/>
        <w:ind w:left="0"/>
        <w:rPr>
          <w:rFonts w:ascii="Hqsans" w:hAnsi="Hqsans"/>
          <w:sz w:val="28"/>
          <w:szCs w:val="28"/>
          <w:lang w:val="sv-SE"/>
        </w:rPr>
      </w:pPr>
      <w:r w:rsidRPr="009253F4">
        <w:rPr>
          <w:rFonts w:ascii="Hqsans" w:hAnsi="Hqsans"/>
          <w:sz w:val="28"/>
          <w:szCs w:val="28"/>
          <w:lang w:val="sv-SE"/>
        </w:rPr>
        <w:t xml:space="preserve">I </w:t>
      </w:r>
      <w:r w:rsidR="00843C2B" w:rsidRPr="009253F4">
        <w:rPr>
          <w:rFonts w:ascii="Hqsans" w:hAnsi="Hqsans"/>
          <w:sz w:val="28"/>
          <w:szCs w:val="28"/>
          <w:lang w:val="sv-SE"/>
        </w:rPr>
        <w:t xml:space="preserve">klass </w:t>
      </w:r>
      <w:r w:rsidR="00856699" w:rsidRPr="009253F4">
        <w:rPr>
          <w:rFonts w:ascii="Hqsans" w:hAnsi="Hqsans"/>
          <w:sz w:val="28"/>
          <w:szCs w:val="28"/>
          <w:lang w:val="sv-SE"/>
        </w:rPr>
        <w:t xml:space="preserve">Clear Round </w:t>
      </w:r>
      <w:r w:rsidR="008A6927" w:rsidRPr="009253F4">
        <w:rPr>
          <w:rFonts w:ascii="Hqsans" w:hAnsi="Hqsans"/>
          <w:sz w:val="28"/>
          <w:szCs w:val="28"/>
          <w:lang w:val="sv-SE"/>
        </w:rPr>
        <w:t xml:space="preserve">är det </w:t>
      </w:r>
      <w:r w:rsidRPr="009253F4">
        <w:rPr>
          <w:rFonts w:ascii="Hqsans" w:hAnsi="Hqsans"/>
          <w:sz w:val="28"/>
          <w:szCs w:val="28"/>
          <w:lang w:val="sv-SE"/>
        </w:rPr>
        <w:t>tillåtet att anmäla 2 ggr/klass/ekipage</w:t>
      </w:r>
      <w:r w:rsidR="00E550FC" w:rsidRPr="009253F4">
        <w:rPr>
          <w:rFonts w:ascii="Hqsans" w:hAnsi="Hqsans"/>
          <w:sz w:val="28"/>
          <w:szCs w:val="28"/>
          <w:lang w:val="sv-SE"/>
        </w:rPr>
        <w:t>.</w:t>
      </w:r>
    </w:p>
    <w:p w14:paraId="06A8C41B" w14:textId="42C188B6" w:rsidR="00076AEB" w:rsidRPr="009253F4" w:rsidRDefault="006A7047" w:rsidP="006C5A03">
      <w:pPr>
        <w:pStyle w:val="Liststycke"/>
        <w:tabs>
          <w:tab w:val="left" w:pos="4536"/>
        </w:tabs>
        <w:spacing w:after="0"/>
        <w:ind w:left="0"/>
        <w:rPr>
          <w:rFonts w:ascii="Hqsans" w:hAnsi="Hqsans"/>
          <w:sz w:val="28"/>
          <w:szCs w:val="28"/>
          <w:lang w:val="sv-SE"/>
        </w:rPr>
      </w:pPr>
      <w:r w:rsidRPr="009253F4">
        <w:rPr>
          <w:rFonts w:ascii="Hqsans" w:hAnsi="Hqsans"/>
          <w:sz w:val="28"/>
          <w:szCs w:val="28"/>
          <w:lang w:val="sv-SE"/>
        </w:rPr>
        <w:t>Samtliga klasser g</w:t>
      </w:r>
      <w:r w:rsidR="007D34A2" w:rsidRPr="009253F4">
        <w:rPr>
          <w:rFonts w:ascii="Hqsans" w:hAnsi="Hqsans"/>
          <w:sz w:val="28"/>
          <w:szCs w:val="28"/>
          <w:lang w:val="sv-SE"/>
        </w:rPr>
        <w:t>e</w:t>
      </w:r>
      <w:r w:rsidRPr="009253F4">
        <w:rPr>
          <w:rFonts w:ascii="Hqsans" w:hAnsi="Hqsans"/>
          <w:sz w:val="28"/>
          <w:szCs w:val="28"/>
          <w:lang w:val="sv-SE"/>
        </w:rPr>
        <w:t xml:space="preserve">nomförs som Clear Round om inte minst </w:t>
      </w:r>
      <w:r w:rsidR="00CB164A" w:rsidRPr="009253F4">
        <w:rPr>
          <w:rFonts w:ascii="Hqsans" w:hAnsi="Hqsans"/>
          <w:sz w:val="28"/>
          <w:szCs w:val="28"/>
          <w:lang w:val="sv-SE"/>
        </w:rPr>
        <w:t xml:space="preserve">2 </w:t>
      </w:r>
      <w:r w:rsidRPr="009253F4">
        <w:rPr>
          <w:rFonts w:ascii="Hqsans" w:hAnsi="Hqsans"/>
          <w:sz w:val="28"/>
          <w:szCs w:val="28"/>
          <w:lang w:val="sv-SE"/>
        </w:rPr>
        <w:t>starter per klass</w:t>
      </w:r>
      <w:r w:rsidR="00E550FC" w:rsidRPr="009253F4">
        <w:rPr>
          <w:rFonts w:ascii="Hqsans" w:hAnsi="Hqsans"/>
          <w:sz w:val="28"/>
          <w:szCs w:val="28"/>
          <w:lang w:val="sv-SE"/>
        </w:rPr>
        <w:t>.</w:t>
      </w:r>
    </w:p>
    <w:p w14:paraId="05391E5A" w14:textId="49DD6D35" w:rsidR="00076AEB" w:rsidRPr="009253F4" w:rsidRDefault="00076AEB" w:rsidP="006C5A03">
      <w:pPr>
        <w:pStyle w:val="Liststycke"/>
        <w:tabs>
          <w:tab w:val="left" w:pos="4536"/>
        </w:tabs>
        <w:spacing w:after="0"/>
        <w:ind w:left="0"/>
        <w:rPr>
          <w:rFonts w:ascii="Hqsans" w:hAnsi="Hqsans"/>
          <w:sz w:val="28"/>
          <w:szCs w:val="28"/>
          <w:lang w:val="sv-SE"/>
        </w:rPr>
      </w:pPr>
      <w:r w:rsidRPr="009253F4">
        <w:rPr>
          <w:rFonts w:ascii="Hqsans" w:hAnsi="Hqsans"/>
          <w:sz w:val="28"/>
          <w:szCs w:val="28"/>
          <w:lang w:val="sv-SE"/>
        </w:rPr>
        <w:t>Tider för både framridning och starttider/ryttare kommer finnas på tävlingsdagen.</w:t>
      </w:r>
    </w:p>
    <w:p w14:paraId="50581873" w14:textId="7E6C67CB" w:rsidR="000C3F0A" w:rsidRPr="009253F4" w:rsidRDefault="000C3F0A" w:rsidP="00C344A6">
      <w:pPr>
        <w:spacing w:after="0"/>
        <w:rPr>
          <w:rFonts w:ascii="Hqsans" w:hAnsi="Hqsans"/>
          <w:b/>
          <w:bCs/>
          <w:sz w:val="28"/>
          <w:szCs w:val="28"/>
          <w:lang w:val="sv-SE"/>
        </w:rPr>
      </w:pPr>
    </w:p>
    <w:p w14:paraId="1706FA10" w14:textId="57785B8E" w:rsidR="007B3043" w:rsidRPr="009253F4" w:rsidRDefault="007B3043" w:rsidP="007B3043">
      <w:pPr>
        <w:pStyle w:val="Default"/>
        <w:rPr>
          <w:rFonts w:ascii="Hqsans" w:hAnsi="Hqsans"/>
          <w:b/>
          <w:bCs/>
          <w:sz w:val="28"/>
          <w:szCs w:val="28"/>
        </w:rPr>
      </w:pPr>
      <w:r w:rsidRPr="009253F4">
        <w:rPr>
          <w:rFonts w:ascii="Hqsans" w:hAnsi="Hqsans"/>
          <w:b/>
          <w:bCs/>
          <w:sz w:val="28"/>
          <w:szCs w:val="28"/>
        </w:rPr>
        <w:t>Anmälan</w:t>
      </w:r>
      <w:r w:rsidR="00F61D99" w:rsidRPr="009253F4">
        <w:rPr>
          <w:rFonts w:ascii="Hqsans" w:hAnsi="Hqsans"/>
          <w:b/>
          <w:bCs/>
          <w:sz w:val="28"/>
          <w:szCs w:val="28"/>
        </w:rPr>
        <w:t xml:space="preserve">; </w:t>
      </w:r>
      <w:r w:rsidRPr="009253F4">
        <w:rPr>
          <w:rFonts w:ascii="Hqsans" w:hAnsi="Hqsans"/>
          <w:b/>
          <w:bCs/>
          <w:sz w:val="28"/>
          <w:szCs w:val="28"/>
        </w:rPr>
        <w:t xml:space="preserve">senast </w:t>
      </w:r>
      <w:r w:rsidR="004113D1" w:rsidRPr="009253F4">
        <w:rPr>
          <w:rFonts w:ascii="Hqsans" w:hAnsi="Hqsans"/>
          <w:b/>
          <w:bCs/>
          <w:sz w:val="28"/>
          <w:szCs w:val="28"/>
        </w:rPr>
        <w:t>torsdag 28/10</w:t>
      </w:r>
      <w:r w:rsidR="00B744A7" w:rsidRPr="009253F4">
        <w:rPr>
          <w:rFonts w:ascii="Hqsans" w:hAnsi="Hqsans"/>
          <w:b/>
          <w:bCs/>
          <w:sz w:val="28"/>
          <w:szCs w:val="28"/>
        </w:rPr>
        <w:t xml:space="preserve"> </w:t>
      </w:r>
      <w:r w:rsidRPr="009253F4">
        <w:rPr>
          <w:rFonts w:ascii="Hqsans" w:hAnsi="Hqsans"/>
          <w:b/>
          <w:bCs/>
          <w:sz w:val="28"/>
          <w:szCs w:val="28"/>
        </w:rPr>
        <w:t>kl 18.00</w:t>
      </w:r>
    </w:p>
    <w:p w14:paraId="046F12F8" w14:textId="637B04CD" w:rsidR="005D3A3E" w:rsidRPr="009253F4" w:rsidRDefault="005D3A3E" w:rsidP="005D3A3E">
      <w:pPr>
        <w:pStyle w:val="Default"/>
        <w:numPr>
          <w:ilvl w:val="0"/>
          <w:numId w:val="2"/>
        </w:numPr>
        <w:ind w:left="360"/>
        <w:rPr>
          <w:rFonts w:ascii="Hqsans" w:hAnsi="Hqsans"/>
          <w:sz w:val="28"/>
          <w:szCs w:val="28"/>
        </w:rPr>
      </w:pPr>
      <w:r w:rsidRPr="009253F4">
        <w:rPr>
          <w:rFonts w:ascii="Hqsans" w:hAnsi="Hqsans"/>
          <w:sz w:val="28"/>
          <w:szCs w:val="28"/>
        </w:rPr>
        <w:t xml:space="preserve">Ryttare på ridskolehäst anmäler på stallkontoret och anmälan ska signeras av ridlärare. </w:t>
      </w:r>
      <w:r w:rsidRPr="009253F4">
        <w:rPr>
          <w:rFonts w:ascii="Hqsans" w:hAnsi="Hqsans"/>
          <w:b/>
          <w:bCs/>
          <w:sz w:val="28"/>
          <w:szCs w:val="28"/>
        </w:rPr>
        <w:t>Lottning finns anslaget på hemsida/stallkontoret på</w:t>
      </w:r>
      <w:r w:rsidRPr="009253F4">
        <w:rPr>
          <w:rFonts w:ascii="Hqsans" w:hAnsi="Hqsans"/>
          <w:sz w:val="28"/>
          <w:szCs w:val="28"/>
        </w:rPr>
        <w:t xml:space="preserve"> </w:t>
      </w:r>
      <w:r w:rsidR="00AC290F" w:rsidRPr="009253F4">
        <w:rPr>
          <w:rFonts w:ascii="Hqsans" w:hAnsi="Hqsans"/>
          <w:b/>
          <w:bCs/>
          <w:sz w:val="28"/>
          <w:szCs w:val="28"/>
        </w:rPr>
        <w:t>fredagen 29/10.</w:t>
      </w:r>
      <w:r w:rsidRPr="009253F4">
        <w:rPr>
          <w:rFonts w:ascii="Hqsans" w:hAnsi="Hqsans"/>
          <w:sz w:val="28"/>
          <w:szCs w:val="28"/>
        </w:rPr>
        <w:t xml:space="preserve"> </w:t>
      </w:r>
    </w:p>
    <w:p w14:paraId="01B3FBC7" w14:textId="2F2F46A7" w:rsidR="00F61D99" w:rsidRPr="009253F4" w:rsidRDefault="007B3043" w:rsidP="00F61D99">
      <w:pPr>
        <w:pStyle w:val="Default"/>
        <w:numPr>
          <w:ilvl w:val="0"/>
          <w:numId w:val="2"/>
        </w:numPr>
        <w:ind w:left="360"/>
        <w:rPr>
          <w:rFonts w:ascii="Hqsans" w:hAnsi="Hqsans"/>
          <w:sz w:val="28"/>
          <w:szCs w:val="28"/>
        </w:rPr>
      </w:pPr>
      <w:r w:rsidRPr="009253F4">
        <w:rPr>
          <w:rFonts w:ascii="Hqsans" w:hAnsi="Hqsans"/>
          <w:sz w:val="28"/>
          <w:szCs w:val="28"/>
        </w:rPr>
        <w:t xml:space="preserve">Ryttare med egen häst via mail </w:t>
      </w:r>
      <w:hyperlink r:id="rId11" w:history="1">
        <w:r w:rsidRPr="009253F4">
          <w:rPr>
            <w:rStyle w:val="Hyperlnk"/>
            <w:rFonts w:ascii="Hqsans" w:hAnsi="Hqsans"/>
            <w:sz w:val="28"/>
            <w:szCs w:val="28"/>
          </w:rPr>
          <w:t>orks@orks.nu</w:t>
        </w:r>
      </w:hyperlink>
      <w:r w:rsidRPr="009253F4">
        <w:rPr>
          <w:rFonts w:ascii="Hqsans" w:hAnsi="Hqsans"/>
          <w:sz w:val="28"/>
          <w:szCs w:val="28"/>
          <w:u w:val="single"/>
        </w:rPr>
        <w:t>.</w:t>
      </w:r>
      <w:r w:rsidRPr="009253F4">
        <w:rPr>
          <w:rFonts w:ascii="Hqsans" w:hAnsi="Hqsans"/>
          <w:sz w:val="28"/>
          <w:szCs w:val="28"/>
        </w:rPr>
        <w:t xml:space="preserve"> </w:t>
      </w:r>
      <w:r w:rsidR="005959D4" w:rsidRPr="009253F4">
        <w:rPr>
          <w:rFonts w:ascii="Hqsans" w:hAnsi="Hqsans"/>
          <w:sz w:val="28"/>
          <w:szCs w:val="28"/>
        </w:rPr>
        <w:t>Ange ryttare, häst, kategori</w:t>
      </w:r>
      <w:r w:rsidR="004B3C7B" w:rsidRPr="009253F4">
        <w:rPr>
          <w:rFonts w:ascii="Hqsans" w:hAnsi="Hqsans"/>
          <w:sz w:val="28"/>
          <w:szCs w:val="28"/>
        </w:rPr>
        <w:t>,</w:t>
      </w:r>
      <w:r w:rsidR="005959D4" w:rsidRPr="009253F4">
        <w:rPr>
          <w:rFonts w:ascii="Hqsans" w:hAnsi="Hqsans"/>
          <w:sz w:val="28"/>
          <w:szCs w:val="28"/>
        </w:rPr>
        <w:t xml:space="preserve"> </w:t>
      </w:r>
    </w:p>
    <w:p w14:paraId="4E9A3FC2" w14:textId="7445A9BF" w:rsidR="00B05093" w:rsidRPr="009253F4" w:rsidRDefault="005959D4" w:rsidP="00512BAF">
      <w:pPr>
        <w:pStyle w:val="Default"/>
        <w:ind w:left="360"/>
        <w:rPr>
          <w:rFonts w:ascii="Hqsans" w:hAnsi="Hqsans"/>
          <w:sz w:val="28"/>
          <w:szCs w:val="28"/>
        </w:rPr>
      </w:pPr>
      <w:r w:rsidRPr="009253F4">
        <w:rPr>
          <w:rFonts w:ascii="Hqsans" w:hAnsi="Hqsans"/>
          <w:sz w:val="28"/>
          <w:szCs w:val="28"/>
        </w:rPr>
        <w:t>klasser</w:t>
      </w:r>
      <w:r w:rsidR="00071662" w:rsidRPr="009253F4">
        <w:rPr>
          <w:rFonts w:ascii="Hqsans" w:hAnsi="Hqsans"/>
          <w:sz w:val="28"/>
          <w:szCs w:val="28"/>
        </w:rPr>
        <w:t xml:space="preserve"> </w:t>
      </w:r>
      <w:r w:rsidRPr="009253F4">
        <w:rPr>
          <w:rFonts w:ascii="Hqsans" w:hAnsi="Hqsans"/>
          <w:sz w:val="28"/>
          <w:szCs w:val="28"/>
        </w:rPr>
        <w:t>samt telefonnummer</w:t>
      </w:r>
      <w:r w:rsidR="00071662" w:rsidRPr="009253F4">
        <w:rPr>
          <w:rFonts w:ascii="Hqsans" w:hAnsi="Hqsans"/>
          <w:sz w:val="28"/>
          <w:szCs w:val="28"/>
        </w:rPr>
        <w:t>. Vaccinationsintyg ska uppvisas före start.</w:t>
      </w:r>
    </w:p>
    <w:p w14:paraId="58EA6F07" w14:textId="25CFA440" w:rsidR="008C418F" w:rsidRPr="009253F4" w:rsidRDefault="008C418F" w:rsidP="00512BAF">
      <w:pPr>
        <w:pStyle w:val="Default"/>
        <w:ind w:left="360"/>
        <w:rPr>
          <w:rFonts w:ascii="Hqsans" w:hAnsi="Hqsans"/>
          <w:sz w:val="28"/>
          <w:szCs w:val="28"/>
        </w:rPr>
      </w:pPr>
    </w:p>
    <w:p w14:paraId="44431D44" w14:textId="4C1A87DF" w:rsidR="00492DFE" w:rsidRPr="009253F4" w:rsidRDefault="00F61D99" w:rsidP="000D35DB">
      <w:pPr>
        <w:pStyle w:val="Default"/>
        <w:rPr>
          <w:rFonts w:ascii="Hqsans" w:hAnsi="Hqsans"/>
          <w:sz w:val="28"/>
          <w:szCs w:val="28"/>
        </w:rPr>
      </w:pPr>
      <w:r w:rsidRPr="009253F4">
        <w:rPr>
          <w:rFonts w:ascii="Hqsans" w:hAnsi="Hqsans"/>
          <w:b/>
          <w:bCs/>
          <w:sz w:val="28"/>
          <w:szCs w:val="28"/>
        </w:rPr>
        <w:t>Startavgift;</w:t>
      </w:r>
      <w:r w:rsidRPr="009253F4">
        <w:rPr>
          <w:rFonts w:ascii="Hqsans" w:hAnsi="Hqsans"/>
          <w:sz w:val="28"/>
          <w:szCs w:val="28"/>
        </w:rPr>
        <w:t xml:space="preserve"> </w:t>
      </w:r>
      <w:r w:rsidR="00AC290F" w:rsidRPr="009253F4">
        <w:rPr>
          <w:rFonts w:ascii="Hqsans" w:hAnsi="Hqsans"/>
          <w:sz w:val="28"/>
          <w:szCs w:val="28"/>
        </w:rPr>
        <w:t>20</w:t>
      </w:r>
      <w:r w:rsidRPr="009253F4">
        <w:rPr>
          <w:rFonts w:ascii="Hqsans" w:hAnsi="Hqsans"/>
          <w:sz w:val="28"/>
          <w:szCs w:val="28"/>
        </w:rPr>
        <w:t>0 kr</w:t>
      </w:r>
      <w:r w:rsidR="004C1EF1" w:rsidRPr="009253F4">
        <w:rPr>
          <w:rFonts w:ascii="Hqsans" w:hAnsi="Hqsans"/>
          <w:sz w:val="28"/>
          <w:szCs w:val="28"/>
        </w:rPr>
        <w:t xml:space="preserve"> </w:t>
      </w:r>
      <w:r w:rsidR="005F52A4" w:rsidRPr="009253F4">
        <w:rPr>
          <w:rFonts w:ascii="Hqsans" w:hAnsi="Hqsans"/>
          <w:sz w:val="28"/>
          <w:szCs w:val="28"/>
        </w:rPr>
        <w:t>då vi denna gång sponsrar ”RIDE AGAINST CANCER”</w:t>
      </w:r>
      <w:r w:rsidR="008C2BB7">
        <w:rPr>
          <w:rFonts w:ascii="Hqsans" w:hAnsi="Hqsans"/>
          <w:sz w:val="28"/>
          <w:szCs w:val="28"/>
        </w:rPr>
        <w:t xml:space="preserve">. </w:t>
      </w:r>
      <w:r w:rsidR="00695403">
        <w:rPr>
          <w:rFonts w:ascii="Hqsans" w:hAnsi="Hqsans"/>
          <w:sz w:val="28"/>
          <w:szCs w:val="28"/>
        </w:rPr>
        <w:t>De</w:t>
      </w:r>
      <w:r w:rsidR="005F52A4" w:rsidRPr="009253F4">
        <w:rPr>
          <w:rFonts w:ascii="Hqsans" w:hAnsi="Hqsans"/>
          <w:sz w:val="28"/>
          <w:szCs w:val="28"/>
        </w:rPr>
        <w:t xml:space="preserve">l av startavgiften går till </w:t>
      </w:r>
      <w:r w:rsidR="00313C03" w:rsidRPr="009253F4">
        <w:rPr>
          <w:rFonts w:ascii="Hqsans" w:hAnsi="Hqsans"/>
          <w:sz w:val="28"/>
          <w:szCs w:val="28"/>
        </w:rPr>
        <w:t>denna organ</w:t>
      </w:r>
      <w:r w:rsidR="00C32F3E" w:rsidRPr="009253F4">
        <w:rPr>
          <w:rFonts w:ascii="Hqsans" w:hAnsi="Hqsans"/>
          <w:sz w:val="28"/>
          <w:szCs w:val="28"/>
        </w:rPr>
        <w:t>isation</w:t>
      </w:r>
      <w:r w:rsidR="00AE7243">
        <w:rPr>
          <w:rFonts w:ascii="Hqsans" w:hAnsi="Hqsans"/>
          <w:sz w:val="28"/>
          <w:szCs w:val="28"/>
        </w:rPr>
        <w:t xml:space="preserve"> som stödjer </w:t>
      </w:r>
      <w:r w:rsidR="004E63D7" w:rsidRPr="009253F4">
        <w:rPr>
          <w:rFonts w:ascii="Hqsans" w:hAnsi="Hqsans"/>
          <w:sz w:val="28"/>
          <w:szCs w:val="28"/>
        </w:rPr>
        <w:t>cancerforskningen</w:t>
      </w:r>
      <w:r w:rsidR="00695403">
        <w:rPr>
          <w:rFonts w:ascii="Hqsans" w:hAnsi="Hqsans"/>
          <w:sz w:val="28"/>
          <w:szCs w:val="28"/>
        </w:rPr>
        <w:t xml:space="preserve">, och </w:t>
      </w:r>
      <w:r w:rsidR="000B3094" w:rsidRPr="009253F4">
        <w:rPr>
          <w:rFonts w:ascii="Hqsans" w:hAnsi="Hqsans"/>
          <w:sz w:val="28"/>
          <w:szCs w:val="28"/>
        </w:rPr>
        <w:t xml:space="preserve">nedan fina </w:t>
      </w:r>
      <w:r w:rsidR="00492DFE" w:rsidRPr="009253F4">
        <w:rPr>
          <w:rFonts w:ascii="Hqsans" w:hAnsi="Hqsans"/>
          <w:sz w:val="28"/>
          <w:szCs w:val="28"/>
        </w:rPr>
        <w:t>rosett</w:t>
      </w:r>
      <w:r w:rsidR="000B3094" w:rsidRPr="009253F4">
        <w:rPr>
          <w:rFonts w:ascii="Hqsans" w:hAnsi="Hqsans"/>
          <w:sz w:val="28"/>
          <w:szCs w:val="28"/>
        </w:rPr>
        <w:t>er</w:t>
      </w:r>
      <w:r w:rsidR="00492DFE" w:rsidRPr="009253F4">
        <w:rPr>
          <w:rFonts w:ascii="Hqsans" w:hAnsi="Hqsans"/>
          <w:sz w:val="28"/>
          <w:szCs w:val="28"/>
        </w:rPr>
        <w:t xml:space="preserve"> </w:t>
      </w:r>
      <w:r w:rsidR="008D71B2">
        <w:rPr>
          <w:rFonts w:ascii="Hqsans" w:hAnsi="Hqsans"/>
          <w:sz w:val="28"/>
          <w:szCs w:val="28"/>
        </w:rPr>
        <w:t xml:space="preserve">delas ut </w:t>
      </w:r>
      <w:r w:rsidR="00492DFE" w:rsidRPr="009253F4">
        <w:rPr>
          <w:rFonts w:ascii="Hqsans" w:hAnsi="Hqsans"/>
          <w:sz w:val="28"/>
          <w:szCs w:val="28"/>
        </w:rPr>
        <w:t>vid Clear Round</w:t>
      </w:r>
      <w:r w:rsidR="00B1339A">
        <w:rPr>
          <w:rFonts w:ascii="Hqsans" w:hAnsi="Hqsans"/>
          <w:sz w:val="28"/>
          <w:szCs w:val="28"/>
        </w:rPr>
        <w:t>.</w:t>
      </w:r>
      <w:r w:rsidR="00492DFE" w:rsidRPr="009253F4">
        <w:rPr>
          <w:rFonts w:ascii="Hqsans" w:hAnsi="Hqsans"/>
          <w:sz w:val="28"/>
          <w:szCs w:val="28"/>
        </w:rPr>
        <w:t xml:space="preserve"> </w:t>
      </w:r>
    </w:p>
    <w:p w14:paraId="76A931D6" w14:textId="64B0C698" w:rsidR="0030244B" w:rsidRPr="009253F4" w:rsidRDefault="00313C03" w:rsidP="000D35DB">
      <w:pPr>
        <w:pStyle w:val="Default"/>
        <w:rPr>
          <w:rFonts w:ascii="Hqsans" w:hAnsi="Hqsans"/>
          <w:sz w:val="28"/>
          <w:szCs w:val="28"/>
          <w:u w:val="single"/>
        </w:rPr>
      </w:pPr>
      <w:r w:rsidRPr="009253F4">
        <w:rPr>
          <w:rFonts w:ascii="Hqsans" w:hAnsi="Hqsans"/>
          <w:sz w:val="28"/>
          <w:szCs w:val="28"/>
        </w:rPr>
        <w:t>B</w:t>
      </w:r>
      <w:r w:rsidR="004C1EF1" w:rsidRPr="009253F4">
        <w:rPr>
          <w:rFonts w:ascii="Hqsans" w:hAnsi="Hqsans"/>
          <w:sz w:val="28"/>
          <w:szCs w:val="28"/>
        </w:rPr>
        <w:t xml:space="preserve">etalning </w:t>
      </w:r>
      <w:r w:rsidR="004B3C7B" w:rsidRPr="009253F4">
        <w:rPr>
          <w:rFonts w:ascii="Hqsans" w:hAnsi="Hqsans"/>
          <w:bCs/>
          <w:sz w:val="28"/>
          <w:szCs w:val="28"/>
        </w:rPr>
        <w:t>senast</w:t>
      </w:r>
      <w:r w:rsidR="007B3043" w:rsidRPr="009253F4">
        <w:rPr>
          <w:rFonts w:ascii="Hqsans" w:hAnsi="Hqsans"/>
          <w:bCs/>
          <w:sz w:val="28"/>
          <w:szCs w:val="28"/>
        </w:rPr>
        <w:t xml:space="preserve"> </w:t>
      </w:r>
      <w:r w:rsidR="00E81925">
        <w:rPr>
          <w:rFonts w:ascii="Hqsans" w:hAnsi="Hqsans"/>
          <w:bCs/>
          <w:sz w:val="28"/>
          <w:szCs w:val="28"/>
        </w:rPr>
        <w:t>måndag 1</w:t>
      </w:r>
      <w:r w:rsidR="002833A1" w:rsidRPr="009253F4">
        <w:rPr>
          <w:rFonts w:ascii="Hqsans" w:hAnsi="Hqsans"/>
          <w:bCs/>
          <w:sz w:val="28"/>
          <w:szCs w:val="28"/>
        </w:rPr>
        <w:t>/</w:t>
      </w:r>
      <w:r w:rsidR="004164AF" w:rsidRPr="009253F4">
        <w:rPr>
          <w:rFonts w:ascii="Hqsans" w:hAnsi="Hqsans"/>
          <w:bCs/>
          <w:sz w:val="28"/>
          <w:szCs w:val="28"/>
        </w:rPr>
        <w:t>11</w:t>
      </w:r>
      <w:r w:rsidR="000D35DB" w:rsidRPr="009253F4">
        <w:rPr>
          <w:rFonts w:ascii="Hqsans" w:hAnsi="Hqsans"/>
          <w:bCs/>
          <w:sz w:val="28"/>
          <w:szCs w:val="28"/>
        </w:rPr>
        <w:t xml:space="preserve"> på </w:t>
      </w:r>
      <w:r w:rsidR="000D35DB" w:rsidRPr="009253F4">
        <w:rPr>
          <w:rFonts w:ascii="Hqsans" w:hAnsi="Hqsans"/>
          <w:sz w:val="28"/>
          <w:szCs w:val="28"/>
        </w:rPr>
        <w:t>Swish 123 510 91 03</w:t>
      </w:r>
      <w:r w:rsidR="00C344A6" w:rsidRPr="009253F4">
        <w:rPr>
          <w:rFonts w:ascii="Hqsans" w:hAnsi="Hqsans"/>
          <w:sz w:val="28"/>
          <w:szCs w:val="28"/>
        </w:rPr>
        <w:t>, kvitto ska kunna visas på tävlingsdagen</w:t>
      </w:r>
      <w:r w:rsidR="000D35DB" w:rsidRPr="009253F4">
        <w:rPr>
          <w:rFonts w:ascii="Hqsans" w:hAnsi="Hqsans"/>
          <w:sz w:val="28"/>
          <w:szCs w:val="28"/>
        </w:rPr>
        <w:t>.</w:t>
      </w:r>
      <w:r w:rsidR="00C344A6" w:rsidRPr="009253F4">
        <w:rPr>
          <w:rFonts w:ascii="Hqsans" w:hAnsi="Hqsans"/>
          <w:sz w:val="28"/>
          <w:szCs w:val="28"/>
        </w:rPr>
        <w:t xml:space="preserve"> </w:t>
      </w:r>
      <w:r w:rsidR="007B3043" w:rsidRPr="009253F4">
        <w:rPr>
          <w:rFonts w:ascii="Hqsans" w:hAnsi="Hqsans"/>
          <w:sz w:val="28"/>
          <w:szCs w:val="28"/>
        </w:rPr>
        <w:t xml:space="preserve"> </w:t>
      </w:r>
    </w:p>
    <w:p w14:paraId="4F232FC3" w14:textId="70B34977" w:rsidR="00071662" w:rsidRPr="009253F4" w:rsidRDefault="00071662" w:rsidP="00AC33D9">
      <w:pPr>
        <w:pStyle w:val="Default"/>
        <w:rPr>
          <w:rFonts w:ascii="Hqsans" w:hAnsi="Hqsans"/>
          <w:sz w:val="28"/>
          <w:szCs w:val="28"/>
        </w:rPr>
      </w:pPr>
    </w:p>
    <w:p w14:paraId="1B224CAC" w14:textId="3286EF2D" w:rsidR="008C418F" w:rsidRPr="009253F4" w:rsidRDefault="006A7047" w:rsidP="004C1EF1">
      <w:pPr>
        <w:spacing w:after="0"/>
        <w:rPr>
          <w:rFonts w:ascii="Hqsans" w:eastAsia="Calibri" w:hAnsi="Hqsans" w:cs="Cambria"/>
          <w:color w:val="000000"/>
          <w:sz w:val="28"/>
          <w:szCs w:val="28"/>
          <w:lang w:val="sv-SE"/>
        </w:rPr>
      </w:pPr>
      <w:r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>Medlemsavgift krävs men om du är medlem och tävlar för annan ridklubb och</w:t>
      </w:r>
      <w:r w:rsidR="00150542"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 xml:space="preserve"> l</w:t>
      </w:r>
      <w:r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>öser</w:t>
      </w:r>
      <w:r w:rsidR="00770FCB"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 xml:space="preserve"> </w:t>
      </w:r>
      <w:r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>medlemsavgift även i ÖRKS, så bjuder vi på din första start.</w:t>
      </w:r>
      <w:r w:rsidR="00574BAE"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 xml:space="preserve"> </w:t>
      </w:r>
      <w:r w:rsidR="00071662"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 xml:space="preserve">Ryttare på ridskolehäst betalar ingen hästhyra men hjälper till under tävlingsdagen som funktionärer. </w:t>
      </w:r>
      <w:r w:rsidR="007D6680" w:rsidRPr="009253F4">
        <w:rPr>
          <w:rFonts w:ascii="Hqsans" w:eastAsia="Calibri" w:hAnsi="Hqsans" w:cs="Cambria"/>
          <w:color w:val="000000"/>
          <w:sz w:val="28"/>
          <w:szCs w:val="28"/>
          <w:lang w:val="sv-SE"/>
        </w:rPr>
        <w:t>Säkerhetsväst obligatorisk för alla juniorer.</w:t>
      </w:r>
    </w:p>
    <w:p w14:paraId="0D13F352" w14:textId="38410D46" w:rsidR="00313C03" w:rsidRPr="009253F4" w:rsidRDefault="00313C03" w:rsidP="00AC33D9">
      <w:pPr>
        <w:pStyle w:val="Default"/>
        <w:rPr>
          <w:rFonts w:ascii="Hqsans" w:eastAsiaTheme="minorHAnsi" w:hAnsi="Hqsans" w:cs="Times New Roman"/>
          <w:color w:val="auto"/>
          <w:sz w:val="28"/>
          <w:szCs w:val="28"/>
        </w:rPr>
      </w:pPr>
    </w:p>
    <w:p w14:paraId="5275F5CE" w14:textId="72550243" w:rsidR="003448F2" w:rsidRPr="009253F4" w:rsidRDefault="00A6536E" w:rsidP="00AC33D9">
      <w:pPr>
        <w:pStyle w:val="Default"/>
        <w:rPr>
          <w:rFonts w:ascii="Hqsans" w:eastAsiaTheme="minorHAnsi" w:hAnsi="Hqsans" w:cs="Times New Roman"/>
          <w:color w:val="auto"/>
          <w:sz w:val="28"/>
          <w:szCs w:val="28"/>
        </w:rPr>
      </w:pPr>
      <w:r w:rsidRPr="009253F4">
        <w:rPr>
          <w:rFonts w:ascii="Hqsans" w:eastAsiaTheme="minorHAnsi" w:hAnsi="Hqsans" w:cs="Times New Roman"/>
          <w:color w:val="auto"/>
          <w:sz w:val="28"/>
          <w:szCs w:val="28"/>
        </w:rPr>
        <w:t>Vid fr</w:t>
      </w:r>
      <w:r w:rsidR="003448F2" w:rsidRPr="009253F4">
        <w:rPr>
          <w:rFonts w:ascii="Hqsans" w:eastAsiaTheme="minorHAnsi" w:hAnsi="Hqsans" w:cs="Times New Roman"/>
          <w:color w:val="auto"/>
          <w:sz w:val="28"/>
          <w:szCs w:val="28"/>
        </w:rPr>
        <w:t>ågor</w:t>
      </w:r>
      <w:r w:rsidRPr="009253F4">
        <w:rPr>
          <w:rFonts w:ascii="Hqsans" w:eastAsiaTheme="minorHAnsi" w:hAnsi="Hqsans" w:cs="Times New Roman"/>
          <w:color w:val="auto"/>
          <w:sz w:val="28"/>
          <w:szCs w:val="28"/>
        </w:rPr>
        <w:t xml:space="preserve"> kontakta</w:t>
      </w:r>
      <w:r w:rsidR="00C50E70" w:rsidRPr="009253F4">
        <w:rPr>
          <w:rFonts w:ascii="Hqsans" w:eastAsiaTheme="minorHAnsi" w:hAnsi="Hqsans" w:cs="Times New Roman"/>
          <w:color w:val="auto"/>
          <w:sz w:val="28"/>
          <w:szCs w:val="28"/>
        </w:rPr>
        <w:t xml:space="preserve"> </w:t>
      </w:r>
      <w:r w:rsidR="00C344A6" w:rsidRPr="009253F4">
        <w:rPr>
          <w:rFonts w:ascii="Hqsans" w:eastAsiaTheme="minorHAnsi" w:hAnsi="Hqsans" w:cs="Times New Roman"/>
          <w:color w:val="auto"/>
          <w:sz w:val="28"/>
          <w:szCs w:val="28"/>
        </w:rPr>
        <w:t>Veronica Lundell 070-618 72 23</w:t>
      </w:r>
      <w:r w:rsidR="007B3043" w:rsidRPr="009253F4">
        <w:rPr>
          <w:rFonts w:ascii="Hqsans" w:eastAsiaTheme="minorHAnsi" w:hAnsi="Hqsans" w:cs="Times New Roman"/>
          <w:color w:val="auto"/>
          <w:sz w:val="28"/>
          <w:szCs w:val="28"/>
        </w:rPr>
        <w:t xml:space="preserve"> </w:t>
      </w:r>
    </w:p>
    <w:p w14:paraId="025FA5F3" w14:textId="62CB5CDC" w:rsidR="00042C51" w:rsidRPr="00396FED" w:rsidRDefault="00F804D7" w:rsidP="00042C51">
      <w:pPr>
        <w:pStyle w:val="Default"/>
        <w:rPr>
          <w:rFonts w:ascii="Hqsans" w:eastAsia="Times New Roman" w:hAnsi="Hqsans" w:cs="Times New Roman"/>
          <w:b/>
          <w:color w:val="auto"/>
          <w:sz w:val="28"/>
          <w:szCs w:val="28"/>
          <w:lang w:eastAsia="sv-SE"/>
        </w:rPr>
      </w:pPr>
      <w:r w:rsidRPr="00396FE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7BDB2A" wp14:editId="057B1C7E">
            <wp:simplePos x="0" y="0"/>
            <wp:positionH relativeFrom="column">
              <wp:posOffset>5128260</wp:posOffset>
            </wp:positionH>
            <wp:positionV relativeFrom="paragraph">
              <wp:posOffset>119534</wp:posOffset>
            </wp:positionV>
            <wp:extent cx="1261110" cy="200787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80B" w:rsidRPr="00396FED">
        <w:rPr>
          <w:rFonts w:ascii="Hqsans" w:eastAsiaTheme="minorHAnsi" w:hAnsi="Hqsans" w:cstheme="minorBidi"/>
          <w:color w:val="auto"/>
          <w:sz w:val="28"/>
          <w:szCs w:val="28"/>
        </w:rPr>
        <w:t xml:space="preserve">     </w:t>
      </w:r>
    </w:p>
    <w:p w14:paraId="14BA20D7" w14:textId="6C14D640" w:rsidR="00E058B9" w:rsidRDefault="00E058B9" w:rsidP="00396FED">
      <w:pPr>
        <w:pStyle w:val="Default"/>
        <w:rPr>
          <w:rFonts w:ascii="Hqsans" w:eastAsiaTheme="minorHAnsi" w:hAnsi="Hqsans" w:cstheme="minorBidi"/>
          <w:color w:val="auto"/>
          <w:sz w:val="40"/>
          <w:szCs w:val="40"/>
        </w:rPr>
      </w:pPr>
      <w:r w:rsidRPr="00E058B9">
        <w:rPr>
          <w:rFonts w:ascii="Hqsans" w:hAnsi="Hqsans"/>
          <w:noProof/>
          <w:sz w:val="32"/>
          <w:szCs w:val="32"/>
        </w:rPr>
        <w:drawing>
          <wp:anchor distT="0" distB="0" distL="114300" distR="114300" simplePos="0" relativeHeight="251637248" behindDoc="0" locked="0" layoutInCell="1" allowOverlap="1" wp14:anchorId="7CDB9675" wp14:editId="6EE5C685">
            <wp:simplePos x="0" y="0"/>
            <wp:positionH relativeFrom="margin">
              <wp:posOffset>3454400</wp:posOffset>
            </wp:positionH>
            <wp:positionV relativeFrom="paragraph">
              <wp:posOffset>100965</wp:posOffset>
            </wp:positionV>
            <wp:extent cx="1120140" cy="11239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49" r="4348" b="1"/>
                    <a:stretch/>
                  </pic:blipFill>
                  <pic:spPr bwMode="auto">
                    <a:xfrm>
                      <a:off x="0" y="0"/>
                      <a:ext cx="112014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4AFEC" w14:textId="589F232A" w:rsidR="00C446ED" w:rsidRPr="00E058B9" w:rsidRDefault="00AC33D9" w:rsidP="00396FED">
      <w:pPr>
        <w:pStyle w:val="Default"/>
        <w:rPr>
          <w:rFonts w:ascii="Hqsans" w:eastAsiaTheme="minorHAnsi" w:hAnsi="Hqsans" w:cstheme="minorBidi"/>
          <w:color w:val="auto"/>
          <w:sz w:val="44"/>
          <w:szCs w:val="44"/>
        </w:rPr>
      </w:pPr>
      <w:r w:rsidRPr="00E058B9">
        <w:rPr>
          <w:rFonts w:ascii="Hqsans" w:eastAsiaTheme="minorHAnsi" w:hAnsi="Hqsans" w:cstheme="minorBidi"/>
          <w:color w:val="auto"/>
          <w:sz w:val="44"/>
          <w:szCs w:val="44"/>
        </w:rPr>
        <w:t>Välkomna!</w:t>
      </w:r>
      <w:r w:rsidR="009F052B" w:rsidRPr="00E058B9">
        <w:rPr>
          <w:noProof/>
        </w:rPr>
        <w:t xml:space="preserve"> </w:t>
      </w:r>
    </w:p>
    <w:p w14:paraId="64D06CF1" w14:textId="73CC91E4" w:rsidR="00AC33D9" w:rsidRPr="00E058B9" w:rsidRDefault="00D727B0" w:rsidP="00396FED">
      <w:pPr>
        <w:pStyle w:val="Default"/>
        <w:rPr>
          <w:rFonts w:ascii="Hqsans" w:eastAsiaTheme="minorHAnsi" w:hAnsi="Hqsans" w:cstheme="minorBidi"/>
          <w:color w:val="auto"/>
          <w:sz w:val="36"/>
          <w:szCs w:val="36"/>
        </w:rPr>
      </w:pPr>
      <w:r w:rsidRPr="00E058B9">
        <w:rPr>
          <w:rFonts w:ascii="Hqsans" w:eastAsiaTheme="minorHAnsi" w:hAnsi="Hqsans" w:cstheme="minorBidi"/>
          <w:color w:val="auto"/>
          <w:sz w:val="36"/>
          <w:szCs w:val="36"/>
        </w:rPr>
        <w:t>T</w:t>
      </w:r>
      <w:r w:rsidR="00AC33D9" w:rsidRPr="00E058B9">
        <w:rPr>
          <w:rFonts w:ascii="Hqsans" w:eastAsiaTheme="minorHAnsi" w:hAnsi="Hqsans" w:cstheme="minorBidi"/>
          <w:color w:val="auto"/>
          <w:sz w:val="36"/>
          <w:szCs w:val="36"/>
        </w:rPr>
        <w:t>ävlingssektionen</w:t>
      </w:r>
    </w:p>
    <w:p w14:paraId="6319B5D0" w14:textId="77777777" w:rsidR="00551FF6" w:rsidRDefault="00551FF6" w:rsidP="008A280B">
      <w:pPr>
        <w:pStyle w:val="Default"/>
        <w:ind w:left="6520" w:firstLine="1304"/>
        <w:rPr>
          <w:rFonts w:ascii="Comic Sans MS" w:eastAsiaTheme="minorHAnsi" w:hAnsi="Comic Sans MS" w:cstheme="minorBidi"/>
          <w:color w:val="auto"/>
          <w:sz w:val="26"/>
          <w:szCs w:val="26"/>
        </w:rPr>
      </w:pPr>
    </w:p>
    <w:p w14:paraId="6BE5B3F5" w14:textId="5A2A4E81" w:rsidR="00D727B0" w:rsidRDefault="00D727B0" w:rsidP="00D727B0">
      <w:pPr>
        <w:pStyle w:val="Default"/>
        <w:jc w:val="both"/>
        <w:rPr>
          <w:rFonts w:ascii="Comic Sans MS" w:eastAsiaTheme="minorHAnsi" w:hAnsi="Comic Sans MS" w:cstheme="minorBidi"/>
          <w:color w:val="auto"/>
          <w:sz w:val="26"/>
          <w:szCs w:val="26"/>
        </w:rPr>
      </w:pPr>
    </w:p>
    <w:p w14:paraId="2A0A3F49" w14:textId="053F6E3C" w:rsidR="00D601CC" w:rsidRPr="008A280B" w:rsidRDefault="0042095B" w:rsidP="00F027BF">
      <w:pPr>
        <w:pStyle w:val="Default"/>
        <w:ind w:left="5216"/>
        <w:jc w:val="both"/>
        <w:rPr>
          <w:rFonts w:ascii="Comic Sans MS" w:eastAsiaTheme="minorHAnsi" w:hAnsi="Comic Sans MS" w:cstheme="minorBidi"/>
          <w:color w:val="auto"/>
          <w:sz w:val="26"/>
          <w:szCs w:val="26"/>
        </w:rPr>
      </w:pPr>
      <w:r w:rsidRPr="008A280B">
        <w:rPr>
          <w:rFonts w:ascii="Comic Sans MS" w:eastAsiaTheme="minorHAnsi" w:hAnsi="Comic Sans MS" w:cstheme="minorBidi"/>
          <w:color w:val="auto"/>
          <w:sz w:val="26"/>
          <w:szCs w:val="26"/>
        </w:rPr>
        <w:t>#rideagainstcancer</w:t>
      </w:r>
    </w:p>
    <w:sectPr w:rsidR="00D601CC" w:rsidRPr="008A280B" w:rsidSect="00C54934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AADF9" w14:textId="77777777" w:rsidR="00EC1755" w:rsidRDefault="00EC1755" w:rsidP="006945EF">
      <w:pPr>
        <w:spacing w:after="0" w:line="240" w:lineRule="auto"/>
      </w:pPr>
      <w:r>
        <w:separator/>
      </w:r>
    </w:p>
  </w:endnote>
  <w:endnote w:type="continuationSeparator" w:id="0">
    <w:p w14:paraId="184ED506" w14:textId="77777777" w:rsidR="00EC1755" w:rsidRDefault="00EC1755" w:rsidP="0069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qsans">
    <w:panose1 w:val="02000506040000020003"/>
    <w:charset w:val="00"/>
    <w:family w:val="auto"/>
    <w:pitch w:val="variable"/>
    <w:sig w:usb0="800002A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D8AC8" w14:textId="77777777" w:rsidR="00EC1755" w:rsidRDefault="00EC1755" w:rsidP="006945EF">
      <w:pPr>
        <w:spacing w:after="0" w:line="240" w:lineRule="auto"/>
      </w:pPr>
      <w:r>
        <w:separator/>
      </w:r>
    </w:p>
  </w:footnote>
  <w:footnote w:type="continuationSeparator" w:id="0">
    <w:p w14:paraId="509A46EB" w14:textId="77777777" w:rsidR="00EC1755" w:rsidRDefault="00EC1755" w:rsidP="00694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äst" style="width:20.4pt;height:19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" o:bullet="t">
        <v:imagedata r:id="rId1" o:title="" croptop="-4836f" cropbottom="-4002f" cropleft="-1591f" cropright="-3817f"/>
      </v:shape>
    </w:pict>
  </w:numPicBullet>
  <w:abstractNum w:abstractNumId="0" w15:restartNumberingAfterBreak="0">
    <w:nsid w:val="0A75519D"/>
    <w:multiLevelType w:val="hybridMultilevel"/>
    <w:tmpl w:val="7D7679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5956D1"/>
    <w:multiLevelType w:val="hybridMultilevel"/>
    <w:tmpl w:val="C44C169C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2F05270"/>
    <w:multiLevelType w:val="hybridMultilevel"/>
    <w:tmpl w:val="86D4E4CA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BCC4DF7"/>
    <w:multiLevelType w:val="hybridMultilevel"/>
    <w:tmpl w:val="98B00D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C583E"/>
    <w:multiLevelType w:val="hybridMultilevel"/>
    <w:tmpl w:val="1236E8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86"/>
    <w:rsid w:val="00003F66"/>
    <w:rsid w:val="00014A28"/>
    <w:rsid w:val="000250DB"/>
    <w:rsid w:val="00042C51"/>
    <w:rsid w:val="00043C0B"/>
    <w:rsid w:val="00052D30"/>
    <w:rsid w:val="00071662"/>
    <w:rsid w:val="00076AEB"/>
    <w:rsid w:val="00076E4E"/>
    <w:rsid w:val="000820DB"/>
    <w:rsid w:val="000B3094"/>
    <w:rsid w:val="000B7496"/>
    <w:rsid w:val="000C3F0A"/>
    <w:rsid w:val="000C4C95"/>
    <w:rsid w:val="000D35DB"/>
    <w:rsid w:val="000D453B"/>
    <w:rsid w:val="000D4E58"/>
    <w:rsid w:val="000E211B"/>
    <w:rsid w:val="000F182A"/>
    <w:rsid w:val="000F275A"/>
    <w:rsid w:val="001061F1"/>
    <w:rsid w:val="001444BD"/>
    <w:rsid w:val="00147CC4"/>
    <w:rsid w:val="00150542"/>
    <w:rsid w:val="00163CE9"/>
    <w:rsid w:val="00182AC1"/>
    <w:rsid w:val="00192020"/>
    <w:rsid w:val="00192D82"/>
    <w:rsid w:val="001B0135"/>
    <w:rsid w:val="001B3BBE"/>
    <w:rsid w:val="001C68FF"/>
    <w:rsid w:val="001D266C"/>
    <w:rsid w:val="001D7974"/>
    <w:rsid w:val="001F1F79"/>
    <w:rsid w:val="00204668"/>
    <w:rsid w:val="00214189"/>
    <w:rsid w:val="00214814"/>
    <w:rsid w:val="00221FA6"/>
    <w:rsid w:val="00235328"/>
    <w:rsid w:val="00237F22"/>
    <w:rsid w:val="00240668"/>
    <w:rsid w:val="002570D1"/>
    <w:rsid w:val="002725A4"/>
    <w:rsid w:val="00272CD2"/>
    <w:rsid w:val="00280A20"/>
    <w:rsid w:val="002833A1"/>
    <w:rsid w:val="002911B9"/>
    <w:rsid w:val="002D16C8"/>
    <w:rsid w:val="002D7D23"/>
    <w:rsid w:val="002F6CE4"/>
    <w:rsid w:val="0030244B"/>
    <w:rsid w:val="00306172"/>
    <w:rsid w:val="00313C03"/>
    <w:rsid w:val="00321AF3"/>
    <w:rsid w:val="00331062"/>
    <w:rsid w:val="003448F2"/>
    <w:rsid w:val="00361326"/>
    <w:rsid w:val="00362369"/>
    <w:rsid w:val="003677A2"/>
    <w:rsid w:val="00367B3F"/>
    <w:rsid w:val="00373E18"/>
    <w:rsid w:val="00396FED"/>
    <w:rsid w:val="003A060B"/>
    <w:rsid w:val="004108BF"/>
    <w:rsid w:val="004113D1"/>
    <w:rsid w:val="004164AF"/>
    <w:rsid w:val="0042095B"/>
    <w:rsid w:val="004341F3"/>
    <w:rsid w:val="004508D5"/>
    <w:rsid w:val="00450B45"/>
    <w:rsid w:val="00465055"/>
    <w:rsid w:val="0048369B"/>
    <w:rsid w:val="004851EA"/>
    <w:rsid w:val="004908EF"/>
    <w:rsid w:val="00492DFE"/>
    <w:rsid w:val="00493525"/>
    <w:rsid w:val="004B3C7B"/>
    <w:rsid w:val="004C1EF1"/>
    <w:rsid w:val="004C4836"/>
    <w:rsid w:val="004D00E5"/>
    <w:rsid w:val="004E63D7"/>
    <w:rsid w:val="00512BA3"/>
    <w:rsid w:val="00512BAF"/>
    <w:rsid w:val="00513B26"/>
    <w:rsid w:val="00523D6D"/>
    <w:rsid w:val="00545589"/>
    <w:rsid w:val="00551FF6"/>
    <w:rsid w:val="00563479"/>
    <w:rsid w:val="00574BAE"/>
    <w:rsid w:val="00580EF2"/>
    <w:rsid w:val="00585040"/>
    <w:rsid w:val="005959D4"/>
    <w:rsid w:val="005B0712"/>
    <w:rsid w:val="005C4685"/>
    <w:rsid w:val="005D3A3E"/>
    <w:rsid w:val="005F52A4"/>
    <w:rsid w:val="00605CF6"/>
    <w:rsid w:val="00664DCB"/>
    <w:rsid w:val="00675C6A"/>
    <w:rsid w:val="00685DCB"/>
    <w:rsid w:val="00686770"/>
    <w:rsid w:val="006910AC"/>
    <w:rsid w:val="006945EF"/>
    <w:rsid w:val="00695403"/>
    <w:rsid w:val="00697086"/>
    <w:rsid w:val="006A63C8"/>
    <w:rsid w:val="006A7047"/>
    <w:rsid w:val="006C5A03"/>
    <w:rsid w:val="006D41BC"/>
    <w:rsid w:val="006E1AC3"/>
    <w:rsid w:val="006F219F"/>
    <w:rsid w:val="00701B1D"/>
    <w:rsid w:val="0073692D"/>
    <w:rsid w:val="00742045"/>
    <w:rsid w:val="0075665C"/>
    <w:rsid w:val="007626AF"/>
    <w:rsid w:val="00770FCB"/>
    <w:rsid w:val="0077267B"/>
    <w:rsid w:val="007767CD"/>
    <w:rsid w:val="007A32CA"/>
    <w:rsid w:val="007A3BE1"/>
    <w:rsid w:val="007B3043"/>
    <w:rsid w:val="007D1774"/>
    <w:rsid w:val="007D34A2"/>
    <w:rsid w:val="007D6545"/>
    <w:rsid w:val="007D6680"/>
    <w:rsid w:val="007E4113"/>
    <w:rsid w:val="007F7912"/>
    <w:rsid w:val="00813131"/>
    <w:rsid w:val="00814FFC"/>
    <w:rsid w:val="00821FB1"/>
    <w:rsid w:val="00843C2B"/>
    <w:rsid w:val="00856699"/>
    <w:rsid w:val="00866077"/>
    <w:rsid w:val="00884500"/>
    <w:rsid w:val="008A280B"/>
    <w:rsid w:val="008A6927"/>
    <w:rsid w:val="008C2BB7"/>
    <w:rsid w:val="008C2FB3"/>
    <w:rsid w:val="008C3F03"/>
    <w:rsid w:val="008C418F"/>
    <w:rsid w:val="008D3A70"/>
    <w:rsid w:val="008D71B2"/>
    <w:rsid w:val="008F7F84"/>
    <w:rsid w:val="0090113D"/>
    <w:rsid w:val="00916D50"/>
    <w:rsid w:val="00917518"/>
    <w:rsid w:val="009253F4"/>
    <w:rsid w:val="00926D2F"/>
    <w:rsid w:val="00954230"/>
    <w:rsid w:val="00955943"/>
    <w:rsid w:val="009934F3"/>
    <w:rsid w:val="009A40FD"/>
    <w:rsid w:val="009A4B14"/>
    <w:rsid w:val="009A5DC3"/>
    <w:rsid w:val="009B0771"/>
    <w:rsid w:val="009F052B"/>
    <w:rsid w:val="009F09D6"/>
    <w:rsid w:val="00A0432F"/>
    <w:rsid w:val="00A4056D"/>
    <w:rsid w:val="00A6536E"/>
    <w:rsid w:val="00A71BA5"/>
    <w:rsid w:val="00A855E0"/>
    <w:rsid w:val="00AA6396"/>
    <w:rsid w:val="00AC1BB0"/>
    <w:rsid w:val="00AC290F"/>
    <w:rsid w:val="00AC33D9"/>
    <w:rsid w:val="00AC353A"/>
    <w:rsid w:val="00AC68C3"/>
    <w:rsid w:val="00AD23A9"/>
    <w:rsid w:val="00AE7243"/>
    <w:rsid w:val="00AF2B95"/>
    <w:rsid w:val="00AF7B85"/>
    <w:rsid w:val="00B05093"/>
    <w:rsid w:val="00B1339A"/>
    <w:rsid w:val="00B14C43"/>
    <w:rsid w:val="00B16176"/>
    <w:rsid w:val="00B33965"/>
    <w:rsid w:val="00B34A0F"/>
    <w:rsid w:val="00B60CF2"/>
    <w:rsid w:val="00B73914"/>
    <w:rsid w:val="00B744A7"/>
    <w:rsid w:val="00B74C52"/>
    <w:rsid w:val="00BA429D"/>
    <w:rsid w:val="00BA73C0"/>
    <w:rsid w:val="00BA7701"/>
    <w:rsid w:val="00BC3FF3"/>
    <w:rsid w:val="00BC5A3C"/>
    <w:rsid w:val="00BD1A1D"/>
    <w:rsid w:val="00BD2C1A"/>
    <w:rsid w:val="00BD6EC6"/>
    <w:rsid w:val="00C00EAA"/>
    <w:rsid w:val="00C02E4B"/>
    <w:rsid w:val="00C04699"/>
    <w:rsid w:val="00C1058C"/>
    <w:rsid w:val="00C234C5"/>
    <w:rsid w:val="00C32F3E"/>
    <w:rsid w:val="00C344A6"/>
    <w:rsid w:val="00C42FB4"/>
    <w:rsid w:val="00C440D8"/>
    <w:rsid w:val="00C446ED"/>
    <w:rsid w:val="00C50E70"/>
    <w:rsid w:val="00C53A14"/>
    <w:rsid w:val="00C54934"/>
    <w:rsid w:val="00C64923"/>
    <w:rsid w:val="00C705DA"/>
    <w:rsid w:val="00CB015D"/>
    <w:rsid w:val="00CB164A"/>
    <w:rsid w:val="00CB2B20"/>
    <w:rsid w:val="00CC09FA"/>
    <w:rsid w:val="00CC3A76"/>
    <w:rsid w:val="00CD3079"/>
    <w:rsid w:val="00CD7569"/>
    <w:rsid w:val="00D00A90"/>
    <w:rsid w:val="00D067A8"/>
    <w:rsid w:val="00D10317"/>
    <w:rsid w:val="00D330A0"/>
    <w:rsid w:val="00D34E3D"/>
    <w:rsid w:val="00D601CC"/>
    <w:rsid w:val="00D64FAF"/>
    <w:rsid w:val="00D727B0"/>
    <w:rsid w:val="00D8762E"/>
    <w:rsid w:val="00D926EF"/>
    <w:rsid w:val="00DD02F5"/>
    <w:rsid w:val="00DD4ADD"/>
    <w:rsid w:val="00DF359C"/>
    <w:rsid w:val="00E03F34"/>
    <w:rsid w:val="00E04AA5"/>
    <w:rsid w:val="00E058B9"/>
    <w:rsid w:val="00E07F48"/>
    <w:rsid w:val="00E129B2"/>
    <w:rsid w:val="00E15146"/>
    <w:rsid w:val="00E40AEF"/>
    <w:rsid w:val="00E550FC"/>
    <w:rsid w:val="00E62384"/>
    <w:rsid w:val="00E677EE"/>
    <w:rsid w:val="00E748C4"/>
    <w:rsid w:val="00E81925"/>
    <w:rsid w:val="00EC1755"/>
    <w:rsid w:val="00EC23F8"/>
    <w:rsid w:val="00ED20A7"/>
    <w:rsid w:val="00F027BF"/>
    <w:rsid w:val="00F05331"/>
    <w:rsid w:val="00F21505"/>
    <w:rsid w:val="00F33584"/>
    <w:rsid w:val="00F37696"/>
    <w:rsid w:val="00F54078"/>
    <w:rsid w:val="00F61D99"/>
    <w:rsid w:val="00F715E1"/>
    <w:rsid w:val="00F718C4"/>
    <w:rsid w:val="00F72141"/>
    <w:rsid w:val="00F776CC"/>
    <w:rsid w:val="00F804D7"/>
    <w:rsid w:val="00F81FC7"/>
    <w:rsid w:val="00F87008"/>
    <w:rsid w:val="00FB1EDD"/>
    <w:rsid w:val="00FB7B84"/>
    <w:rsid w:val="00FC446F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52C"/>
  <w15:docId w15:val="{9294AAF0-569F-49B9-A847-23A3F57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86"/>
    <w:rPr>
      <w:lang w:val="en-US"/>
    </w:rPr>
  </w:style>
  <w:style w:type="paragraph" w:styleId="Rubrik1">
    <w:name w:val="heading 1"/>
    <w:basedOn w:val="Normal"/>
    <w:next w:val="Normal"/>
    <w:link w:val="Rubrik1Char"/>
    <w:qFormat/>
    <w:rsid w:val="00697086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sz w:val="48"/>
      <w:szCs w:val="52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0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97086"/>
    <w:rPr>
      <w:rFonts w:ascii="Comic Sans MS" w:eastAsia="Times New Roman" w:hAnsi="Comic Sans MS" w:cs="Times New Roman"/>
      <w:b/>
      <w:sz w:val="48"/>
      <w:szCs w:val="52"/>
      <w:lang w:eastAsia="sv-SE"/>
    </w:rPr>
  </w:style>
  <w:style w:type="paragraph" w:styleId="Brdtext">
    <w:name w:val="Body Text"/>
    <w:basedOn w:val="Normal"/>
    <w:link w:val="BrdtextChar"/>
    <w:semiHidden/>
    <w:rsid w:val="00697086"/>
    <w:pPr>
      <w:spacing w:after="0" w:line="240" w:lineRule="auto"/>
    </w:pPr>
    <w:rPr>
      <w:rFonts w:ascii="Comic Sans MS" w:eastAsia="Times New Roman" w:hAnsi="Comic Sans MS" w:cs="Times New Roman"/>
      <w:color w:val="000000"/>
      <w:sz w:val="24"/>
      <w:szCs w:val="2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97086"/>
    <w:rPr>
      <w:rFonts w:ascii="Comic Sans MS" w:eastAsia="Times New Roman" w:hAnsi="Comic Sans MS" w:cs="Times New Roman"/>
      <w:color w:val="000000"/>
      <w:sz w:val="24"/>
      <w:szCs w:val="20"/>
      <w:lang w:eastAsia="sv-SE"/>
    </w:rPr>
  </w:style>
  <w:style w:type="character" w:styleId="Hyperlnk">
    <w:name w:val="Hyperlink"/>
    <w:basedOn w:val="Standardstycketeckensnitt"/>
    <w:semiHidden/>
    <w:rsid w:val="00697086"/>
    <w:rPr>
      <w:color w:val="0000FF"/>
      <w:u w:val="single"/>
    </w:rPr>
  </w:style>
  <w:style w:type="paragraph" w:customStyle="1" w:styleId="Default">
    <w:name w:val="Default"/>
    <w:rsid w:val="00AC33D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69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45EF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694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45EF"/>
    <w:rPr>
      <w:lang w:val="en-US"/>
    </w:rPr>
  </w:style>
  <w:style w:type="paragraph" w:styleId="Liststycke">
    <w:name w:val="List Paragraph"/>
    <w:basedOn w:val="Normal"/>
    <w:uiPriority w:val="34"/>
    <w:qFormat/>
    <w:rsid w:val="007A3BE1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01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textheading3">
    <w:name w:val="textheading3"/>
    <w:basedOn w:val="Standardstycketeckensnitt"/>
    <w:rsid w:val="00D6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ks@orks.n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8847D0BCE44BAC921B1AD5A64A3A" ma:contentTypeVersion="13" ma:contentTypeDescription="Create a new document." ma:contentTypeScope="" ma:versionID="46cd71ee3a0e850031e7c7831d0d6b40">
  <xsd:schema xmlns:xsd="http://www.w3.org/2001/XMLSchema" xmlns:xs="http://www.w3.org/2001/XMLSchema" xmlns:p="http://schemas.microsoft.com/office/2006/metadata/properties" xmlns:ns3="fc40ba1f-ec86-4f32-9f12-d6be5811dcf6" xmlns:ns4="4357dfd1-4c93-403c-bf5e-df303ddd8ea7" targetNamespace="http://schemas.microsoft.com/office/2006/metadata/properties" ma:root="true" ma:fieldsID="86c7f263eb725f112693babaf6cc5d44" ns3:_="" ns4:_="">
    <xsd:import namespace="fc40ba1f-ec86-4f32-9f12-d6be5811dcf6"/>
    <xsd:import namespace="4357dfd1-4c93-403c-bf5e-df303ddd8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0ba1f-ec86-4f32-9f12-d6be5811dc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7dfd1-4c93-403c-bf5e-df303ddd8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C590D-C7CA-4F07-A0E5-3A087C89F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0ba1f-ec86-4f32-9f12-d6be5811dcf6"/>
    <ds:schemaRef ds:uri="4357dfd1-4c93-403c-bf5e-df303ddd8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77D8F-1CDB-49FA-9C08-5CFFB6C97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4271B-E81B-405A-8A74-3959BA93B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Student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Veronica Lundell</cp:lastModifiedBy>
  <cp:revision>3</cp:revision>
  <cp:lastPrinted>2018-10-04T11:46:00Z</cp:lastPrinted>
  <dcterms:created xsi:type="dcterms:W3CDTF">2021-10-15T08:07:00Z</dcterms:created>
  <dcterms:modified xsi:type="dcterms:W3CDTF">2021-10-15T08:07:00Z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0x01010014368847D0BCE44BAC921B1AD5A64A3A</vt:lpwstr>
  </property>
</Properties>
</file>